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E70D" w14:textId="77777777" w:rsidR="00110062" w:rsidRPr="00921861" w:rsidRDefault="00110062" w:rsidP="00921861">
      <w:r w:rsidRPr="00921861">
        <w:t>TELEDIT</w:t>
      </w:r>
    </w:p>
    <w:p w14:paraId="0C84C4D4" w14:textId="77777777" w:rsidR="00110062" w:rsidRPr="00921861" w:rsidRDefault="00110062" w:rsidP="00921861"/>
    <w:p w14:paraId="5C7FAA18" w14:textId="77777777" w:rsidR="00110062" w:rsidRPr="00921861" w:rsidRDefault="00110062" w:rsidP="00921861">
      <w:r w:rsidRPr="00921861">
        <w:t>20, rue de la Boétie</w:t>
      </w:r>
    </w:p>
    <w:p w14:paraId="28AD3396" w14:textId="77777777" w:rsidR="00110062" w:rsidRPr="00921861" w:rsidRDefault="00110062" w:rsidP="00921861">
      <w:r w:rsidRPr="00921861">
        <w:t>75008 PARIS</w:t>
      </w:r>
    </w:p>
    <w:p w14:paraId="17A0C54E" w14:textId="77777777" w:rsidR="00110062" w:rsidRPr="00921861" w:rsidRDefault="00110062" w:rsidP="00921861"/>
    <w:p w14:paraId="0DBE0393" w14:textId="77777777" w:rsidR="00110062" w:rsidRPr="00921861" w:rsidRDefault="00110062" w:rsidP="00921861"/>
    <w:p w14:paraId="4D9BE7C2" w14:textId="51686854" w:rsidR="00110062" w:rsidRPr="00921861" w:rsidRDefault="00110062" w:rsidP="00921861">
      <w:r w:rsidRPr="00921861">
        <w:t>Paris, l</w:t>
      </w:r>
      <w:r w:rsidR="005A6279">
        <w:t xml:space="preserve">e </w:t>
      </w:r>
    </w:p>
    <w:p w14:paraId="7116D0A5" w14:textId="77777777" w:rsidR="00110062" w:rsidRPr="00921861" w:rsidRDefault="00110062" w:rsidP="00921861"/>
    <w:p w14:paraId="134F3B9C" w14:textId="77777777" w:rsidR="00110062" w:rsidRPr="00921861" w:rsidRDefault="00110062" w:rsidP="00921861"/>
    <w:p w14:paraId="61AE9847" w14:textId="77777777" w:rsidR="00110062" w:rsidRPr="00921861" w:rsidRDefault="00110062" w:rsidP="00921861"/>
    <w:p w14:paraId="0214B603" w14:textId="77777777" w:rsidR="00110062" w:rsidRPr="00921861" w:rsidRDefault="00110062" w:rsidP="00921861"/>
    <w:p w14:paraId="6F9738E0" w14:textId="77777777" w:rsidR="00110062" w:rsidRPr="00921861" w:rsidRDefault="00110062" w:rsidP="00921861"/>
    <w:p w14:paraId="176DD487" w14:textId="77777777" w:rsidR="00110062" w:rsidRPr="00921861" w:rsidRDefault="00110062" w:rsidP="00921861">
      <w:r w:rsidRPr="00921861">
        <w:t>Cher Monsieur,</w:t>
      </w:r>
    </w:p>
    <w:p w14:paraId="6B7EFFDB" w14:textId="77777777" w:rsidR="00110062" w:rsidRPr="00921861" w:rsidRDefault="00110062" w:rsidP="00921861"/>
    <w:p w14:paraId="022A52F9" w14:textId="77777777" w:rsidR="00110062" w:rsidRPr="00921861" w:rsidRDefault="00110062" w:rsidP="00921861">
      <w:r w:rsidRPr="00921861">
        <w:t>Suite à notre entretien téléphonique de ce jour, je vous confirme notre proposition concernant la réalisation de plaquettes publicitaires et de papier à en-tête pour votre société</w:t>
      </w:r>
    </w:p>
    <w:p w14:paraId="2CBDC8D7" w14:textId="77777777" w:rsidR="00110062" w:rsidRPr="00921861" w:rsidRDefault="00110062" w:rsidP="00921861"/>
    <w:p w14:paraId="39072085" w14:textId="77777777" w:rsidR="00110062" w:rsidRPr="00921861" w:rsidRDefault="00110062" w:rsidP="00921861"/>
    <w:p w14:paraId="617754F9" w14:textId="77777777" w:rsidR="00110062" w:rsidRPr="00921861" w:rsidRDefault="00110062" w:rsidP="00921861">
      <w:r w:rsidRPr="00921861">
        <w:t>Les prix indiqués ci-dessus correspondent à ceux que nous avions évoqués au téléphone. Il est possible de commander moins d'article, cependant, pour des raisons techniques, nous ne pourrons pas nous engager sur les mêmes tarifs.</w:t>
      </w:r>
    </w:p>
    <w:p w14:paraId="3A03B950" w14:textId="77777777" w:rsidR="00110062" w:rsidRPr="00921861" w:rsidRDefault="00110062" w:rsidP="00921861"/>
    <w:p w14:paraId="3BE8F845" w14:textId="77777777" w:rsidR="00110062" w:rsidRPr="00921861" w:rsidRDefault="00110062" w:rsidP="00921861">
      <w:r w:rsidRPr="00921861">
        <w:t>Le délai de réalisation est de trois semaines.</w:t>
      </w:r>
    </w:p>
    <w:p w14:paraId="73895078" w14:textId="77777777" w:rsidR="00110062" w:rsidRPr="00921861" w:rsidRDefault="00110062" w:rsidP="00921861"/>
    <w:p w14:paraId="75E110E3" w14:textId="77777777" w:rsidR="00110062" w:rsidRPr="00921861" w:rsidRDefault="00110062" w:rsidP="00921861">
      <w:r w:rsidRPr="00921861">
        <w:t>J'espère que ces conditions vous satisferont et vous prie d'agréer, Cher Monsieur, mes sincères salutations.</w:t>
      </w:r>
    </w:p>
    <w:p w14:paraId="5651DA10" w14:textId="77777777" w:rsidR="00110062" w:rsidRPr="00921861" w:rsidRDefault="00110062" w:rsidP="00921861"/>
    <w:p w14:paraId="1D276C8F" w14:textId="77777777" w:rsidR="00110062" w:rsidRPr="00921861" w:rsidRDefault="00110062" w:rsidP="00921861"/>
    <w:p w14:paraId="0C7C6E23" w14:textId="77777777" w:rsidR="00110062" w:rsidRPr="00921861" w:rsidRDefault="00110062" w:rsidP="00921861"/>
    <w:p w14:paraId="1C99F36F" w14:textId="77777777" w:rsidR="00110062" w:rsidRPr="00921861" w:rsidRDefault="00110062" w:rsidP="00921861"/>
    <w:p w14:paraId="591C9E13" w14:textId="77777777" w:rsidR="00110062" w:rsidRPr="00921861" w:rsidRDefault="00110062" w:rsidP="00921861"/>
    <w:p w14:paraId="39E913F2" w14:textId="77777777" w:rsidR="00110062" w:rsidRPr="00921861" w:rsidRDefault="00110062" w:rsidP="00921861">
      <w:r w:rsidRPr="00921861">
        <w:t>Laurent DELPORTE</w:t>
      </w:r>
    </w:p>
    <w:p w14:paraId="3DAF0AF9" w14:textId="77777777" w:rsidR="007F20B4" w:rsidRPr="00921861" w:rsidRDefault="00110062" w:rsidP="00921861">
      <w:r w:rsidRPr="00921861">
        <w:t>Directeur Commercial</w:t>
      </w:r>
    </w:p>
    <w:sectPr w:rsidR="007F20B4" w:rsidRPr="00921861" w:rsidSect="00223089">
      <w:pgSz w:w="11906" w:h="16838"/>
      <w:pgMar w:top="283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6F5C" w14:textId="77777777" w:rsidR="00223089" w:rsidRDefault="00223089" w:rsidP="00D77D14">
      <w:r>
        <w:separator/>
      </w:r>
    </w:p>
  </w:endnote>
  <w:endnote w:type="continuationSeparator" w:id="0">
    <w:p w14:paraId="650E7B7E" w14:textId="77777777" w:rsidR="00223089" w:rsidRDefault="00223089" w:rsidP="00D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0179" w14:textId="77777777" w:rsidR="00223089" w:rsidRDefault="00223089" w:rsidP="00D77D14">
      <w:r>
        <w:separator/>
      </w:r>
    </w:p>
  </w:footnote>
  <w:footnote w:type="continuationSeparator" w:id="0">
    <w:p w14:paraId="5DCD76BC" w14:textId="77777777" w:rsidR="00223089" w:rsidRDefault="00223089" w:rsidP="00D7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62"/>
    <w:rsid w:val="00110062"/>
    <w:rsid w:val="00223089"/>
    <w:rsid w:val="00223987"/>
    <w:rsid w:val="005A6279"/>
    <w:rsid w:val="007F20B4"/>
    <w:rsid w:val="008769A2"/>
    <w:rsid w:val="00921861"/>
    <w:rsid w:val="00D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557D"/>
  <w15:chartTrackingRefBased/>
  <w15:docId w15:val="{2259AAD8-0A0E-4769-927A-03998283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7D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7D14"/>
  </w:style>
  <w:style w:type="paragraph" w:styleId="Pieddepage">
    <w:name w:val="footer"/>
    <w:basedOn w:val="Normal"/>
    <w:link w:val="PieddepageCar"/>
    <w:uiPriority w:val="99"/>
    <w:unhideWhenUsed/>
    <w:rsid w:val="00D77D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 - La Clef Numérique</cp:lastModifiedBy>
  <cp:revision>3</cp:revision>
  <dcterms:created xsi:type="dcterms:W3CDTF">2020-07-24T11:38:00Z</dcterms:created>
  <dcterms:modified xsi:type="dcterms:W3CDTF">2024-03-10T21:35:00Z</dcterms:modified>
</cp:coreProperties>
</file>